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5DDF1318" w:rsidR="00C02C63" w:rsidRPr="007E6AE3" w:rsidRDefault="007E6AE3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44"/>
          <w:szCs w:val="40"/>
          <w:highlight w:val="yellow"/>
        </w:rPr>
      </w:pPr>
      <w:r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>FRIDAY October 4</w:t>
      </w:r>
      <w:r w:rsidRPr="007E6AE3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>- following</w:t>
      </w:r>
      <w:r w:rsidR="00D471A5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WEED District Meeting</w:t>
      </w:r>
    </w:p>
    <w:p w14:paraId="16854A8A" w14:textId="030CDF50" w:rsidR="005275CD" w:rsidRPr="009F5440" w:rsidRDefault="00A70643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6249FF3" w14:textId="1090EE74" w:rsidR="00AE0424" w:rsidRDefault="00AE0424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6429DA78" w14:textId="364EF537" w:rsidR="00BC45B7" w:rsidRDefault="00BC45B7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Big Horn River Restoration</w:t>
      </w:r>
    </w:p>
    <w:p w14:paraId="4B3C17B0" w14:textId="08821839" w:rsidR="00BC45B7" w:rsidRDefault="00BC45B7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Ryan Rigler</w:t>
      </w:r>
    </w:p>
    <w:p w14:paraId="4EFA4AAC" w14:textId="4FD5B851" w:rsidR="00813F8E" w:rsidRDefault="00813F8E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4H Certificates</w:t>
      </w:r>
    </w:p>
    <w:p w14:paraId="25EE4A31" w14:textId="36BD79AD" w:rsidR="00CB2D65" w:rsidRDefault="00CB2D65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Ranch Work A</w:t>
      </w:r>
      <w:r w:rsidRPr="00CB2D65">
        <w:rPr>
          <w:rFonts w:asciiTheme="minorHAnsi" w:hAnsiTheme="minorHAnsi" w:cstheme="minorHAnsi"/>
          <w:bCs/>
        </w:rPr>
        <w:t>erators</w:t>
      </w:r>
    </w:p>
    <w:p w14:paraId="13F5EEB0" w14:textId="41CE3853" w:rsidR="004C2A75" w:rsidRDefault="004C2A75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Elections</w:t>
      </w:r>
    </w:p>
    <w:p w14:paraId="0B6A43D6" w14:textId="60938DE3" w:rsidR="001D2BCE" w:rsidRDefault="00440D60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LAN Funds </w:t>
      </w:r>
    </w:p>
    <w:p w14:paraId="269820E8" w14:textId="6830248A" w:rsidR="00DC12E6" w:rsidRPr="002C6A2A" w:rsidRDefault="00DC12E6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Location for Tree Planter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66091C7" w14:textId="674913D9" w:rsidR="002C6A2A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7A3BBE">
        <w:rPr>
          <w:rFonts w:asciiTheme="minorHAnsi" w:hAnsiTheme="minorHAnsi" w:cstheme="minorHAnsi"/>
          <w:b/>
        </w:rPr>
        <w:t>AIS Update</w:t>
      </w:r>
    </w:p>
    <w:p w14:paraId="20B8513B" w14:textId="5742BE84" w:rsidR="006669E1" w:rsidRPr="006669E1" w:rsidRDefault="006669E1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6669E1">
        <w:rPr>
          <w:rFonts w:asciiTheme="minorHAnsi" w:hAnsiTheme="minorHAnsi" w:cstheme="minorHAnsi"/>
          <w:bCs/>
        </w:rPr>
        <w:t>AIS Invoice</w:t>
      </w:r>
    </w:p>
    <w:p w14:paraId="5BF68C43" w14:textId="054746C1" w:rsidR="00BC01C5" w:rsidRPr="00C942F7" w:rsidRDefault="00BC01C5" w:rsidP="00BC01C5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Bank Transfer</w:t>
      </w:r>
    </w:p>
    <w:p w14:paraId="3E9F74FE" w14:textId="1F146916" w:rsidR="002C6A2A" w:rsidRPr="001506C7" w:rsidRDefault="002C6A2A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Inspection numbers</w:t>
      </w:r>
    </w:p>
    <w:p w14:paraId="202E5DD9" w14:textId="0B8DFAA9" w:rsidR="001506C7" w:rsidRPr="006669E1" w:rsidRDefault="001506C7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Charlie Hilton – workers comp</w:t>
      </w:r>
    </w:p>
    <w:p w14:paraId="73C58087" w14:textId="77777777" w:rsidR="006669E1" w:rsidRPr="007A3BBE" w:rsidRDefault="006669E1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C01C5">
        <w:rPr>
          <w:rFonts w:asciiTheme="minorHAnsi" w:hAnsiTheme="minorHAnsi" w:cstheme="minorHAnsi"/>
          <w:bCs/>
        </w:rPr>
        <w:t>Volunteer Endorsement</w:t>
      </w:r>
    </w:p>
    <w:p w14:paraId="00EF34B4" w14:textId="3F48694F" w:rsidR="006669E1" w:rsidRDefault="00813F8E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MACD Convention Tickets</w:t>
      </w:r>
    </w:p>
    <w:p w14:paraId="1BCC4776" w14:textId="5FBE6205" w:rsidR="00813F8E" w:rsidRPr="006669E1" w:rsidRDefault="00813F8E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Area IV Meeting update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6C51"/>
    <w:rsid w:val="000826E0"/>
    <w:rsid w:val="00084F5B"/>
    <w:rsid w:val="00090B32"/>
    <w:rsid w:val="000A5D7E"/>
    <w:rsid w:val="000B4944"/>
    <w:rsid w:val="000C3091"/>
    <w:rsid w:val="000C500F"/>
    <w:rsid w:val="000D75DE"/>
    <w:rsid w:val="000E1B05"/>
    <w:rsid w:val="000E4D7E"/>
    <w:rsid w:val="000E50C1"/>
    <w:rsid w:val="0010619B"/>
    <w:rsid w:val="00112999"/>
    <w:rsid w:val="00112C7E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B1CF4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B11C3"/>
    <w:rsid w:val="004C0312"/>
    <w:rsid w:val="004C2A75"/>
    <w:rsid w:val="004C2BD9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10A6"/>
    <w:rsid w:val="0070222B"/>
    <w:rsid w:val="00706923"/>
    <w:rsid w:val="00710C08"/>
    <w:rsid w:val="0071176F"/>
    <w:rsid w:val="00712217"/>
    <w:rsid w:val="007151B1"/>
    <w:rsid w:val="00733164"/>
    <w:rsid w:val="00734589"/>
    <w:rsid w:val="0073603D"/>
    <w:rsid w:val="007420EB"/>
    <w:rsid w:val="00747870"/>
    <w:rsid w:val="00751C24"/>
    <w:rsid w:val="00753855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523"/>
    <w:rsid w:val="0086733B"/>
    <w:rsid w:val="0089071F"/>
    <w:rsid w:val="00893978"/>
    <w:rsid w:val="00894275"/>
    <w:rsid w:val="008A4F08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C01C5"/>
    <w:rsid w:val="00BC45B7"/>
    <w:rsid w:val="00BD5177"/>
    <w:rsid w:val="00BD65E0"/>
    <w:rsid w:val="00BD690C"/>
    <w:rsid w:val="00C02C63"/>
    <w:rsid w:val="00C03B09"/>
    <w:rsid w:val="00C10AE1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A5944"/>
    <w:rsid w:val="00DC12E6"/>
    <w:rsid w:val="00DC1496"/>
    <w:rsid w:val="00DC1B99"/>
    <w:rsid w:val="00DC2FA2"/>
    <w:rsid w:val="00DD0EF4"/>
    <w:rsid w:val="00DD60DD"/>
    <w:rsid w:val="00DD6D3D"/>
    <w:rsid w:val="00DF6D60"/>
    <w:rsid w:val="00E01DB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11</cp:revision>
  <cp:lastPrinted>2024-02-22T16:43:00Z</cp:lastPrinted>
  <dcterms:created xsi:type="dcterms:W3CDTF">2024-09-24T16:29:00Z</dcterms:created>
  <dcterms:modified xsi:type="dcterms:W3CDTF">2024-10-04T22:31:00Z</dcterms:modified>
</cp:coreProperties>
</file>