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F464827" w:rsidR="00C02C63" w:rsidRPr="00CF5646" w:rsidRDefault="003102E8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Wednesday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b/>
          <w:szCs w:val="22"/>
          <w:highlight w:val="yellow"/>
        </w:rPr>
        <w:t>July 3</w:t>
      </w:r>
      <w:r w:rsidRPr="003102E8">
        <w:rPr>
          <w:rFonts w:asciiTheme="minorHAnsi" w:hAnsiTheme="minorHAnsi" w:cstheme="minorHAnsi"/>
          <w:b/>
          <w:szCs w:val="22"/>
          <w:highlight w:val="yellow"/>
          <w:vertAlign w:val="superscript"/>
        </w:rPr>
        <w:t>rd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following WEED District Meeting</w:t>
      </w:r>
    </w:p>
    <w:p w14:paraId="16854A8A" w14:textId="667B3D0D" w:rsidR="005275CD" w:rsidRPr="009F5440" w:rsidRDefault="009F544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9F5440"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68F25AFB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 xml:space="preserve">ed the Board with the update for DNRC </w:t>
      </w:r>
      <w:r w:rsidR="00416F21" w:rsidRPr="001742FD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5B430C8" w14:textId="0FAE60D5" w:rsidR="009F5440" w:rsidRPr="00D375E3" w:rsidRDefault="002B5E1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64B78C52" w14:textId="1E919AE4" w:rsidR="00D375E3" w:rsidRPr="00C42D07" w:rsidRDefault="00D375E3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EO Report</w:t>
      </w:r>
    </w:p>
    <w:p w14:paraId="5FDBFB2B" w14:textId="55C1BCD1" w:rsidR="00C42D07" w:rsidRPr="00D375E3" w:rsidRDefault="00C42D0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Volunteer Endorsement (MSF)</w:t>
      </w:r>
    </w:p>
    <w:p w14:paraId="7447AB24" w14:textId="1EA6FDDE" w:rsidR="00D375E3" w:rsidRPr="00D375E3" w:rsidRDefault="00D375E3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Bank Accounts</w:t>
      </w:r>
    </w:p>
    <w:p w14:paraId="6EA1EA72" w14:textId="77777777" w:rsidR="00D375E3" w:rsidRPr="00D471A5" w:rsidRDefault="00D375E3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</w:p>
    <w:p w14:paraId="1EF7D6A9" w14:textId="26956C50" w:rsidR="00B84122" w:rsidRPr="00D471A5" w:rsidRDefault="009F5440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193A00D4" w14:textId="6122B890" w:rsidR="003C4AE1" w:rsidRPr="00C942F7" w:rsidRDefault="003C4AE1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Update</w:t>
      </w:r>
    </w:p>
    <w:p w14:paraId="70A68FA8" w14:textId="469EF162" w:rsidR="00C942F7" w:rsidRPr="007010A6" w:rsidRDefault="00C942F7" w:rsidP="00C942F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Bank Transfer</w:t>
      </w:r>
      <w:r w:rsidR="008D63CC">
        <w:rPr>
          <w:rFonts w:asciiTheme="minorHAnsi" w:hAnsiTheme="minorHAnsi" w:cstheme="minorHAnsi"/>
          <w:bCs/>
        </w:rPr>
        <w:t xml:space="preserve"> – AIS into FIB</w:t>
      </w:r>
    </w:p>
    <w:p w14:paraId="7F551DA4" w14:textId="6B1CB548" w:rsidR="007010A6" w:rsidRPr="00F670B4" w:rsidRDefault="007010A6" w:rsidP="007010A6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Budget Report</w:t>
      </w:r>
    </w:p>
    <w:p w14:paraId="48D23B04" w14:textId="42F52F78" w:rsidR="00F670B4" w:rsidRPr="00F670B4" w:rsidRDefault="00F670B4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WY Inspections</w:t>
      </w:r>
    </w:p>
    <w:p w14:paraId="2EF5E994" w14:textId="21EA3443" w:rsidR="00F670B4" w:rsidRPr="00F670B4" w:rsidRDefault="00F670B4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Chain of command</w:t>
      </w:r>
    </w:p>
    <w:p w14:paraId="2A16A5D4" w14:textId="3A2E37DF" w:rsidR="00F670B4" w:rsidRPr="00622471" w:rsidRDefault="00F670B4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1AA404D7" w14:textId="6C5D1576" w:rsidR="00622471" w:rsidRPr="002A6CBF" w:rsidRDefault="00622471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Charlie Hilton/ Worker’s Comp</w:t>
      </w:r>
    </w:p>
    <w:p w14:paraId="5622FE07" w14:textId="4ED7CAD9" w:rsidR="002A6CBF" w:rsidRPr="002A6CBF" w:rsidRDefault="002A6CBF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St. Xavier – Power, etc.</w:t>
      </w:r>
    </w:p>
    <w:p w14:paraId="24FFCE54" w14:textId="3624DA8F" w:rsidR="002A6CBF" w:rsidRPr="007010A6" w:rsidRDefault="002A6CBF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Hardin </w:t>
      </w:r>
      <w:r w:rsidR="007010A6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propane</w:t>
      </w:r>
    </w:p>
    <w:p w14:paraId="7AD91C20" w14:textId="4B742E94" w:rsidR="007010A6" w:rsidRPr="00D471A5" w:rsidRDefault="007010A6" w:rsidP="00F670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Hardin – Electrician/window installment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FC1B7B6" w14:textId="0AB60A96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3091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4795"/>
    <w:rsid w:val="00364B2A"/>
    <w:rsid w:val="00370D55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11AD"/>
    <w:rsid w:val="00416F21"/>
    <w:rsid w:val="0041733A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9CA"/>
    <w:rsid w:val="00482AAA"/>
    <w:rsid w:val="00486B35"/>
    <w:rsid w:val="00490B2B"/>
    <w:rsid w:val="00493486"/>
    <w:rsid w:val="004A3082"/>
    <w:rsid w:val="004A4008"/>
    <w:rsid w:val="004A4661"/>
    <w:rsid w:val="004B11C3"/>
    <w:rsid w:val="004B733E"/>
    <w:rsid w:val="004C0312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5F6F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10A6"/>
    <w:rsid w:val="0070222B"/>
    <w:rsid w:val="00706923"/>
    <w:rsid w:val="00710C08"/>
    <w:rsid w:val="0071176F"/>
    <w:rsid w:val="00712217"/>
    <w:rsid w:val="007151B1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B5115"/>
    <w:rsid w:val="008C1BDD"/>
    <w:rsid w:val="008C7EAD"/>
    <w:rsid w:val="008D128E"/>
    <w:rsid w:val="008D5C7D"/>
    <w:rsid w:val="008D63CC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B3226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3505"/>
    <w:rsid w:val="00E3559E"/>
    <w:rsid w:val="00E53860"/>
    <w:rsid w:val="00E571DE"/>
    <w:rsid w:val="00E6206A"/>
    <w:rsid w:val="00E77E8E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2</cp:revision>
  <cp:lastPrinted>2024-02-22T16:43:00Z</cp:lastPrinted>
  <dcterms:created xsi:type="dcterms:W3CDTF">2024-07-24T18:11:00Z</dcterms:created>
  <dcterms:modified xsi:type="dcterms:W3CDTF">2024-07-24T18:11:00Z</dcterms:modified>
</cp:coreProperties>
</file>