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5CBFF19C" w:rsidR="00C02C63" w:rsidRPr="00CF5646" w:rsidRDefault="00433FC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2124D8">
        <w:rPr>
          <w:rFonts w:asciiTheme="minorHAnsi" w:hAnsiTheme="minorHAnsi" w:cstheme="minorHAnsi"/>
          <w:b/>
          <w:szCs w:val="22"/>
          <w:highlight w:val="yellow"/>
        </w:rPr>
        <w:t>September 7</w:t>
      </w:r>
      <w:r w:rsidR="002124D8" w:rsidRPr="002124D8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proofErr w:type="gramStart"/>
      <w:r w:rsidR="00AF6109" w:rsidRPr="00CF5646">
        <w:rPr>
          <w:rFonts w:asciiTheme="minorHAnsi" w:hAnsiTheme="minorHAnsi" w:cstheme="minorHAnsi"/>
          <w:b/>
          <w:szCs w:val="22"/>
          <w:highlight w:val="yellow"/>
        </w:rPr>
        <w:t xml:space="preserve"> 202</w:t>
      </w:r>
      <w:r w:rsidR="00BA0F4B">
        <w:rPr>
          <w:rFonts w:asciiTheme="minorHAnsi" w:hAnsiTheme="minorHAnsi" w:cstheme="minorHAnsi"/>
          <w:b/>
          <w:szCs w:val="22"/>
          <w:highlight w:val="yellow"/>
        </w:rPr>
        <w:t>3</w:t>
      </w:r>
      <w:proofErr w:type="gramEnd"/>
      <w:r w:rsidR="005329A9" w:rsidRPr="00CF5646">
        <w:rPr>
          <w:rFonts w:asciiTheme="minorHAnsi" w:hAnsiTheme="minorHAnsi" w:cstheme="minorHAnsi"/>
          <w:b/>
          <w:szCs w:val="22"/>
          <w:highlight w:val="yellow"/>
        </w:rPr>
        <w:t xml:space="preserve"> – 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>6</w:t>
      </w:r>
      <w:r>
        <w:rPr>
          <w:rFonts w:asciiTheme="minorHAnsi" w:hAnsiTheme="minorHAnsi" w:cstheme="minorHAnsi"/>
          <w:b/>
          <w:szCs w:val="22"/>
          <w:highlight w:val="yellow"/>
        </w:rPr>
        <w:t>:00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</w:p>
    <w:p w14:paraId="16854A8A" w14:textId="6E6DD71B" w:rsidR="005275CD" w:rsidRPr="00CF5646" w:rsidRDefault="00BA0F4B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 xml:space="preserve">USDA Office, </w:t>
      </w:r>
      <w:r w:rsidR="005275CD">
        <w:rPr>
          <w:rFonts w:asciiTheme="minorHAnsi" w:hAnsiTheme="minorHAnsi" w:cstheme="minorHAnsi"/>
          <w:b/>
          <w:u w:val="single"/>
        </w:rPr>
        <w:t>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4720AD3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proofErr w:type="gramStart"/>
      <w:r w:rsidRPr="00F136E6">
        <w:rPr>
          <w:rFonts w:asciiTheme="minorHAnsi" w:hAnsiTheme="minorHAnsi" w:cstheme="minorHAnsi"/>
          <w:b/>
        </w:rPr>
        <w:t>Order</w:t>
      </w:r>
      <w:r w:rsidR="0089071F" w:rsidRPr="00F136E6">
        <w:rPr>
          <w:rFonts w:asciiTheme="minorHAnsi" w:hAnsiTheme="minorHAnsi" w:cstheme="minorHAnsi"/>
          <w:b/>
        </w:rPr>
        <w:t>:</w:t>
      </w:r>
      <w:r w:rsidR="00765ECD">
        <w:rPr>
          <w:rFonts w:asciiTheme="minorHAnsi" w:hAnsiTheme="minorHAnsi" w:cstheme="minorHAnsi"/>
          <w:bCs/>
        </w:rPr>
        <w:t>.</w:t>
      </w:r>
      <w:proofErr w:type="gramEnd"/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45E03F30" w14:textId="40F57D49" w:rsidR="00416F21" w:rsidRPr="00F6771C" w:rsidRDefault="004D3C2D" w:rsidP="00F6771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2318398" w14:textId="6FF021A8" w:rsidR="008378BB" w:rsidRPr="002124D8" w:rsidRDefault="008378BB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WIS Update</w:t>
      </w:r>
    </w:p>
    <w:p w14:paraId="081C171F" w14:textId="3997F618" w:rsidR="002124D8" w:rsidRPr="003A3159" w:rsidRDefault="002124D8" w:rsidP="002124D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Employee Appreciation</w:t>
      </w:r>
    </w:p>
    <w:p w14:paraId="5E970A85" w14:textId="5466D58B" w:rsidR="003A3159" w:rsidRPr="0099246E" w:rsidRDefault="003A3159" w:rsidP="0099246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Partnership Meeting</w:t>
      </w:r>
    </w:p>
    <w:p w14:paraId="63B78426" w14:textId="236AF81B" w:rsidR="00A2222F" w:rsidRPr="00A2222F" w:rsidRDefault="00A2222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MACD Convention Update</w:t>
      </w:r>
    </w:p>
    <w:p w14:paraId="4AB1F92C" w14:textId="0473B5AD" w:rsidR="002124D8" w:rsidRDefault="00A2222F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Alysha Wilson Cont</w:t>
      </w:r>
      <w:r w:rsidR="00A45B13">
        <w:rPr>
          <w:rFonts w:asciiTheme="minorHAnsi" w:hAnsiTheme="minorHAnsi" w:cstheme="minorHAnsi"/>
          <w:bCs/>
        </w:rPr>
        <w:t>ract</w:t>
      </w:r>
    </w:p>
    <w:p w14:paraId="28DD3007" w14:textId="2498FCEB" w:rsidR="002124D8" w:rsidRPr="002124D8" w:rsidRDefault="002124D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GLCI Update</w:t>
      </w:r>
    </w:p>
    <w:p w14:paraId="1E469EC4" w14:textId="0E619127" w:rsidR="002124D8" w:rsidRPr="009A1856" w:rsidRDefault="002124D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Mini Grant Update</w:t>
      </w:r>
    </w:p>
    <w:p w14:paraId="09F3A2C8" w14:textId="6A07A22B" w:rsidR="009A1856" w:rsidRPr="009A1856" w:rsidRDefault="009A1856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Supervisor ID Cards</w:t>
      </w:r>
    </w:p>
    <w:p w14:paraId="12DA4381" w14:textId="35C60352" w:rsidR="009A1856" w:rsidRPr="002124D8" w:rsidRDefault="009A1856" w:rsidP="009A18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(Picture Day)</w:t>
      </w:r>
    </w:p>
    <w:p w14:paraId="05F688B3" w14:textId="77777777" w:rsidR="00F6771C" w:rsidRPr="00F6771C" w:rsidRDefault="00F6771C" w:rsidP="00A2222F">
      <w:pPr>
        <w:tabs>
          <w:tab w:val="left" w:pos="180"/>
        </w:tabs>
        <w:ind w:left="1080"/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7B847E6B" w:rsidR="00FF5B4F" w:rsidRDefault="008F6A1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</w:p>
    <w:p w14:paraId="2FD14F64" w14:textId="486A57F0" w:rsidR="002124D8" w:rsidRDefault="002124D8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October Board Meeting</w:t>
      </w:r>
    </w:p>
    <w:p w14:paraId="0288EEB5" w14:textId="7FD2AA4C" w:rsidR="002124D8" w:rsidRDefault="002124D8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SET Training</w:t>
      </w:r>
    </w:p>
    <w:p w14:paraId="2A0919CF" w14:textId="7C97A852" w:rsidR="001900BE" w:rsidRDefault="001900BE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Planter Location</w:t>
      </w:r>
    </w:p>
    <w:p w14:paraId="6047B079" w14:textId="6A9456D6" w:rsidR="00A707FD" w:rsidRDefault="00A707FD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Savings Account</w:t>
      </w:r>
    </w:p>
    <w:p w14:paraId="20840F86" w14:textId="7F390B79" w:rsidR="002E46F6" w:rsidRDefault="002E46F6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Ryan Rigler</w:t>
      </w:r>
    </w:p>
    <w:p w14:paraId="484EAB20" w14:textId="23E24609" w:rsidR="002E46F6" w:rsidRDefault="002E46F6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Area IV Meeting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6F4823BC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None</w:t>
      </w:r>
    </w:p>
    <w:p w14:paraId="0D227B3A" w14:textId="3AA5822A" w:rsidR="00A2222F" w:rsidRPr="009F6C09" w:rsidRDefault="004D3C2D" w:rsidP="00A2222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p w14:paraId="6399AB91" w14:textId="40C2E6F1" w:rsidR="0084640C" w:rsidRPr="009F6C09" w:rsidRDefault="0084640C" w:rsidP="0084640C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sectPr w:rsidR="0084640C" w:rsidRPr="009F6C09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50A1"/>
    <w:rsid w:val="00161BF1"/>
    <w:rsid w:val="00162B02"/>
    <w:rsid w:val="00162B5E"/>
    <w:rsid w:val="00162CFA"/>
    <w:rsid w:val="001745FB"/>
    <w:rsid w:val="00174C40"/>
    <w:rsid w:val="00184ECA"/>
    <w:rsid w:val="001900BE"/>
    <w:rsid w:val="00195C84"/>
    <w:rsid w:val="001A5906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75DF"/>
    <w:rsid w:val="003C2D5A"/>
    <w:rsid w:val="003C3BBD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D0247"/>
    <w:rsid w:val="005D2C4B"/>
    <w:rsid w:val="005D4C43"/>
    <w:rsid w:val="005E37ED"/>
    <w:rsid w:val="005F0364"/>
    <w:rsid w:val="005F40C7"/>
    <w:rsid w:val="005F41BB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26D8"/>
    <w:rsid w:val="00B56C5C"/>
    <w:rsid w:val="00B61F3B"/>
    <w:rsid w:val="00B77B3B"/>
    <w:rsid w:val="00B829B1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8</cp:revision>
  <cp:lastPrinted>2023-09-07T22:13:00Z</cp:lastPrinted>
  <dcterms:created xsi:type="dcterms:W3CDTF">2023-08-23T15:06:00Z</dcterms:created>
  <dcterms:modified xsi:type="dcterms:W3CDTF">2023-09-07T22:13:00Z</dcterms:modified>
</cp:coreProperties>
</file>